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4BF6" w14:textId="7C2BA167" w:rsidR="00EB5AF8" w:rsidRDefault="00597C59">
      <w:pPr>
        <w:pStyle w:val="a3"/>
        <w:spacing w:before="5" w:line="242" w:lineRule="auto"/>
        <w:ind w:left="1778" w:right="214" w:hanging="360"/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分析</w:t>
      </w:r>
      <w:r w:rsidR="007E11B2">
        <w:rPr>
          <w:rFonts w:hint="eastAsia"/>
          <w:b/>
          <w:bCs/>
          <w:sz w:val="32"/>
          <w:szCs w:val="32"/>
          <w:lang w:val="en-US"/>
        </w:rPr>
        <w:t>专业20</w:t>
      </w:r>
      <w:r w:rsidR="005E0BE4">
        <w:rPr>
          <w:b/>
          <w:bCs/>
          <w:sz w:val="32"/>
          <w:szCs w:val="32"/>
          <w:lang w:val="en-US"/>
        </w:rPr>
        <w:t>20</w:t>
      </w:r>
      <w:r w:rsidR="007E11B2">
        <w:rPr>
          <w:rFonts w:hint="eastAsia"/>
          <w:b/>
          <w:bCs/>
          <w:sz w:val="32"/>
          <w:szCs w:val="32"/>
          <w:lang w:val="en-US"/>
        </w:rPr>
        <w:t>级学术硕士答辩安排</w:t>
      </w:r>
      <w:r w:rsidR="00914081">
        <w:rPr>
          <w:b/>
          <w:bCs/>
          <w:sz w:val="32"/>
          <w:szCs w:val="32"/>
          <w:lang w:val="en-US"/>
        </w:rPr>
        <w:t>(</w:t>
      </w:r>
      <w:r w:rsidR="005E0BE4">
        <w:rPr>
          <w:rFonts w:hint="eastAsia"/>
          <w:b/>
          <w:bCs/>
          <w:sz w:val="32"/>
          <w:szCs w:val="32"/>
          <w:lang w:val="en-US"/>
        </w:rPr>
        <w:t>一</w:t>
      </w:r>
      <w:r w:rsidR="00914081">
        <w:rPr>
          <w:rFonts w:hint="eastAsia"/>
          <w:b/>
          <w:bCs/>
          <w:sz w:val="32"/>
          <w:szCs w:val="32"/>
          <w:lang w:val="en-US"/>
        </w:rPr>
        <w:t>组</w:t>
      </w:r>
      <w:r w:rsidR="00914081">
        <w:rPr>
          <w:b/>
          <w:bCs/>
          <w:sz w:val="32"/>
          <w:szCs w:val="32"/>
          <w:lang w:val="en-US"/>
        </w:rPr>
        <w:t>)</w:t>
      </w:r>
    </w:p>
    <w:p w14:paraId="66040497" w14:textId="77777777" w:rsidR="00EB5AF8" w:rsidRDefault="00EB5AF8">
      <w:pPr>
        <w:pStyle w:val="a3"/>
        <w:spacing w:before="5" w:line="242" w:lineRule="auto"/>
        <w:ind w:left="1778" w:right="214" w:hanging="360"/>
        <w:jc w:val="center"/>
        <w:rPr>
          <w:b/>
          <w:bCs/>
          <w:sz w:val="32"/>
          <w:szCs w:val="32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1261"/>
        <w:gridCol w:w="1440"/>
        <w:gridCol w:w="4455"/>
      </w:tblGrid>
      <w:tr w:rsidR="00EB5AF8" w14:paraId="3DCC0375" w14:textId="77777777" w:rsidTr="004B7194">
        <w:trPr>
          <w:trHeight w:val="681"/>
          <w:jc w:val="center"/>
        </w:trPr>
        <w:tc>
          <w:tcPr>
            <w:tcW w:w="1368" w:type="dxa"/>
          </w:tcPr>
          <w:p w14:paraId="4331082C" w14:textId="77777777" w:rsidR="00EB5AF8" w:rsidRDefault="007E11B2">
            <w:pPr>
              <w:pStyle w:val="TableParagraph"/>
              <w:spacing w:before="143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答辩时间</w:t>
            </w:r>
          </w:p>
        </w:tc>
        <w:tc>
          <w:tcPr>
            <w:tcW w:w="7156" w:type="dxa"/>
            <w:gridSpan w:val="3"/>
          </w:tcPr>
          <w:p w14:paraId="4B13485D" w14:textId="47C6E494" w:rsidR="00EB5AF8" w:rsidRPr="00AD1AE8" w:rsidRDefault="00597C59" w:rsidP="00FC12A7">
            <w:pPr>
              <w:pStyle w:val="TableParagraph"/>
              <w:tabs>
                <w:tab w:val="left" w:pos="2109"/>
                <w:tab w:val="left" w:pos="3069"/>
              </w:tabs>
              <w:spacing w:before="184"/>
              <w:ind w:left="9"/>
              <w:rPr>
                <w:rFonts w:ascii="Times New Roman" w:hAnsi="Times New Roman" w:cs="Times New Roman"/>
                <w:sz w:val="24"/>
              </w:rPr>
            </w:pPr>
            <w:r w:rsidRPr="00AD1AE8">
              <w:rPr>
                <w:rFonts w:ascii="Times New Roman" w:hAnsi="Times New Roman" w:cs="Times New Roman"/>
                <w:sz w:val="24"/>
              </w:rPr>
              <w:t>202</w:t>
            </w:r>
            <w:r w:rsidR="008035C2">
              <w:rPr>
                <w:rFonts w:ascii="Times New Roman" w:hAnsi="Times New Roman" w:cs="Times New Roman"/>
                <w:sz w:val="24"/>
              </w:rPr>
              <w:t>3</w:t>
            </w:r>
            <w:r w:rsidRPr="00AD1AE8">
              <w:rPr>
                <w:rFonts w:ascii="Times New Roman" w:hAnsi="Times New Roman" w:cs="Times New Roman"/>
                <w:sz w:val="24"/>
              </w:rPr>
              <w:t>年</w:t>
            </w:r>
            <w:r w:rsidRPr="00AD1AE8">
              <w:rPr>
                <w:rFonts w:ascii="Times New Roman" w:hAnsi="Times New Roman" w:cs="Times New Roman"/>
                <w:sz w:val="24"/>
              </w:rPr>
              <w:t>5</w:t>
            </w:r>
            <w:r w:rsidRPr="00AD1AE8">
              <w:rPr>
                <w:rFonts w:ascii="Times New Roman" w:hAnsi="Times New Roman" w:cs="Times New Roman"/>
                <w:sz w:val="24"/>
              </w:rPr>
              <w:t>月</w:t>
            </w:r>
            <w:r w:rsidR="00914081">
              <w:rPr>
                <w:rFonts w:ascii="Times New Roman" w:hAnsi="Times New Roman" w:cs="Times New Roman"/>
                <w:sz w:val="24"/>
              </w:rPr>
              <w:t>1</w:t>
            </w:r>
            <w:r w:rsidR="00685CAF">
              <w:rPr>
                <w:rFonts w:ascii="Times New Roman" w:hAnsi="Times New Roman" w:cs="Times New Roman"/>
                <w:sz w:val="24"/>
              </w:rPr>
              <w:t>8</w:t>
            </w:r>
            <w:r w:rsidRPr="00AD1AE8">
              <w:rPr>
                <w:rFonts w:ascii="Times New Roman" w:hAnsi="Times New Roman" w:cs="Times New Roman"/>
                <w:sz w:val="24"/>
              </w:rPr>
              <w:t>日</w:t>
            </w:r>
            <w:r w:rsidRPr="00AD1AE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D1AE8">
              <w:rPr>
                <w:rFonts w:ascii="Times New Roman" w:hAnsi="Times New Roman" w:cs="Times New Roman"/>
                <w:sz w:val="24"/>
              </w:rPr>
              <w:t>星期</w:t>
            </w:r>
            <w:r w:rsidR="00685CAF">
              <w:rPr>
                <w:rFonts w:ascii="Times New Roman" w:hAnsi="Times New Roman" w:cs="Times New Roman" w:hint="eastAsia"/>
                <w:sz w:val="24"/>
              </w:rPr>
              <w:t>四</w:t>
            </w:r>
            <w:r w:rsidRPr="00AD1AE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D1AE8">
              <w:rPr>
                <w:rFonts w:ascii="Times New Roman" w:hAnsi="Times New Roman" w:cs="Times New Roman"/>
                <w:sz w:val="24"/>
              </w:rPr>
              <w:t>上午</w:t>
            </w:r>
            <w:r w:rsidRPr="00AD1AE8">
              <w:rPr>
                <w:rFonts w:ascii="Times New Roman" w:hAnsi="Times New Roman" w:cs="Times New Roman"/>
                <w:sz w:val="24"/>
              </w:rPr>
              <w:t>8:</w:t>
            </w:r>
            <w:r w:rsidR="00FC12A7">
              <w:rPr>
                <w:rFonts w:ascii="Times New Roman" w:hAnsi="Times New Roman" w:cs="Times New Roman"/>
                <w:sz w:val="24"/>
              </w:rPr>
              <w:t>3</w:t>
            </w:r>
            <w:r w:rsidRPr="00AD1AE8">
              <w:rPr>
                <w:rFonts w:ascii="Times New Roman" w:hAnsi="Times New Roman" w:cs="Times New Roman"/>
                <w:sz w:val="24"/>
              </w:rPr>
              <w:t>0</w:t>
            </w:r>
            <w:r w:rsidRPr="00AD1AE8">
              <w:rPr>
                <w:rFonts w:ascii="Times New Roman" w:hAnsi="Times New Roman" w:cs="Times New Roman"/>
                <w:sz w:val="24"/>
              </w:rPr>
              <w:t>开始</w:t>
            </w:r>
          </w:p>
        </w:tc>
      </w:tr>
      <w:tr w:rsidR="00EB5AF8" w14:paraId="17C083FC" w14:textId="77777777" w:rsidTr="004B7194">
        <w:trPr>
          <w:trHeight w:val="566"/>
          <w:jc w:val="center"/>
        </w:trPr>
        <w:tc>
          <w:tcPr>
            <w:tcW w:w="1368" w:type="dxa"/>
          </w:tcPr>
          <w:p w14:paraId="56AD7A04" w14:textId="77777777" w:rsidR="00EB5AF8" w:rsidRDefault="007E11B2">
            <w:pPr>
              <w:pStyle w:val="TableParagraph"/>
              <w:spacing w:before="187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答辩地点</w:t>
            </w:r>
          </w:p>
        </w:tc>
        <w:tc>
          <w:tcPr>
            <w:tcW w:w="7156" w:type="dxa"/>
            <w:gridSpan w:val="3"/>
          </w:tcPr>
          <w:p w14:paraId="582ED57A" w14:textId="11FA167E" w:rsidR="00EB5AF8" w:rsidRPr="00AD1AE8" w:rsidRDefault="007E39B2">
            <w:pPr>
              <w:pStyle w:val="TableParagraph"/>
              <w:spacing w:before="127"/>
              <w:ind w:left="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中心实验室小会议室</w:t>
            </w:r>
            <w:r w:rsidR="00597C59" w:rsidRPr="00AD1AE8"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101</w:t>
            </w:r>
            <w:r w:rsidR="00597C59" w:rsidRPr="00AD1AE8">
              <w:rPr>
                <w:rFonts w:ascii="Times New Roman" w:hAnsi="Times New Roman" w:cs="Times New Roman"/>
                <w:sz w:val="24"/>
              </w:rPr>
              <w:t>）</w:t>
            </w:r>
          </w:p>
        </w:tc>
      </w:tr>
      <w:tr w:rsidR="00EB5AF8" w14:paraId="05D4E140" w14:textId="77777777" w:rsidTr="004B7194">
        <w:trPr>
          <w:trHeight w:val="510"/>
          <w:jc w:val="center"/>
        </w:trPr>
        <w:tc>
          <w:tcPr>
            <w:tcW w:w="1368" w:type="dxa"/>
            <w:vMerge w:val="restart"/>
          </w:tcPr>
          <w:p w14:paraId="4F942C25" w14:textId="77777777" w:rsidR="00EB5AF8" w:rsidRDefault="00EB5AF8">
            <w:pPr>
              <w:pStyle w:val="TableParagraph"/>
              <w:jc w:val="left"/>
              <w:rPr>
                <w:rFonts w:ascii="黑体"/>
                <w:sz w:val="24"/>
              </w:rPr>
            </w:pPr>
          </w:p>
          <w:p w14:paraId="026E59DE" w14:textId="77777777" w:rsidR="00EB5AF8" w:rsidRDefault="00EB5AF8">
            <w:pPr>
              <w:pStyle w:val="TableParagraph"/>
              <w:spacing w:before="11"/>
              <w:jc w:val="left"/>
              <w:rPr>
                <w:rFonts w:ascii="黑体"/>
                <w:sz w:val="18"/>
              </w:rPr>
            </w:pPr>
          </w:p>
          <w:p w14:paraId="5E7A45A1" w14:textId="77777777" w:rsidR="00EB5AF8" w:rsidRDefault="007E11B2">
            <w:pPr>
              <w:pStyle w:val="TableParagraph"/>
              <w:spacing w:line="244" w:lineRule="auto"/>
              <w:ind w:left="323" w:right="192" w:hanging="120"/>
              <w:jc w:val="left"/>
              <w:rPr>
                <w:sz w:val="24"/>
              </w:rPr>
            </w:pPr>
            <w:r>
              <w:rPr>
                <w:sz w:val="24"/>
              </w:rPr>
              <w:t>答辩委员会成员</w:t>
            </w:r>
          </w:p>
        </w:tc>
        <w:tc>
          <w:tcPr>
            <w:tcW w:w="1261" w:type="dxa"/>
          </w:tcPr>
          <w:p w14:paraId="13CE233C" w14:textId="77777777" w:rsidR="00EB5AF8" w:rsidRDefault="007E11B2">
            <w:pPr>
              <w:pStyle w:val="TableParagraph"/>
              <w:spacing w:before="98"/>
              <w:ind w:left="239" w:right="233"/>
              <w:rPr>
                <w:sz w:val="24"/>
              </w:rPr>
            </w:pPr>
            <w:r>
              <w:rPr>
                <w:sz w:val="24"/>
              </w:rPr>
              <w:t>主席</w:t>
            </w:r>
          </w:p>
        </w:tc>
        <w:tc>
          <w:tcPr>
            <w:tcW w:w="5895" w:type="dxa"/>
            <w:gridSpan w:val="2"/>
          </w:tcPr>
          <w:p w14:paraId="662A74EF" w14:textId="77777777" w:rsidR="00EB5AF8" w:rsidRDefault="00FC12A7">
            <w:pPr>
              <w:pStyle w:val="TableParagraph"/>
              <w:spacing w:before="98"/>
              <w:ind w:left="10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郭玮炜</w:t>
            </w:r>
          </w:p>
        </w:tc>
      </w:tr>
      <w:tr w:rsidR="00EB5AF8" w14:paraId="08481100" w14:textId="77777777" w:rsidTr="00900311">
        <w:trPr>
          <w:trHeight w:val="509"/>
          <w:jc w:val="center"/>
        </w:trPr>
        <w:tc>
          <w:tcPr>
            <w:tcW w:w="1368" w:type="dxa"/>
            <w:vMerge/>
            <w:tcBorders>
              <w:top w:val="nil"/>
            </w:tcBorders>
          </w:tcPr>
          <w:p w14:paraId="52D2015B" w14:textId="77777777" w:rsidR="00EB5AF8" w:rsidRDefault="00EB5AF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Align w:val="center"/>
          </w:tcPr>
          <w:p w14:paraId="5D8AE73C" w14:textId="77777777" w:rsidR="00EB5AF8" w:rsidRDefault="007E11B2">
            <w:pPr>
              <w:pStyle w:val="TableParagraph"/>
              <w:spacing w:before="98"/>
              <w:ind w:left="239" w:right="233"/>
              <w:rPr>
                <w:sz w:val="24"/>
              </w:rPr>
            </w:pPr>
            <w:r>
              <w:rPr>
                <w:sz w:val="24"/>
              </w:rPr>
              <w:t>委员</w:t>
            </w:r>
          </w:p>
        </w:tc>
        <w:tc>
          <w:tcPr>
            <w:tcW w:w="5895" w:type="dxa"/>
            <w:gridSpan w:val="2"/>
          </w:tcPr>
          <w:p w14:paraId="34D5C735" w14:textId="251F7227" w:rsidR="00EB5AF8" w:rsidRDefault="00EF601B" w:rsidP="00FC12A7">
            <w:pPr>
              <w:pStyle w:val="TableParagraph"/>
              <w:tabs>
                <w:tab w:val="left" w:pos="587"/>
              </w:tabs>
              <w:spacing w:before="98"/>
              <w:ind w:left="107"/>
              <w:jc w:val="left"/>
              <w:rPr>
                <w:sz w:val="24"/>
              </w:rPr>
            </w:pPr>
            <w:r w:rsidRPr="00861C5F">
              <w:rPr>
                <w:rFonts w:hint="eastAsia"/>
                <w:sz w:val="24"/>
              </w:rPr>
              <w:t>何锡文、</w:t>
            </w:r>
            <w:r w:rsidR="005E0BE4" w:rsidRPr="00861C5F">
              <w:rPr>
                <w:rFonts w:hint="eastAsia"/>
                <w:sz w:val="24"/>
              </w:rPr>
              <w:t>庞代文</w:t>
            </w:r>
            <w:r w:rsidR="00597C59" w:rsidRPr="00861C5F">
              <w:rPr>
                <w:sz w:val="24"/>
              </w:rPr>
              <w:t>、</w:t>
            </w:r>
            <w:r w:rsidR="00E61716" w:rsidRPr="00861C5F">
              <w:rPr>
                <w:rFonts w:hint="eastAsia"/>
                <w:sz w:val="24"/>
              </w:rPr>
              <w:t>刘定斌、</w:t>
            </w:r>
            <w:r w:rsidR="005E0BE4" w:rsidRPr="00861C5F">
              <w:rPr>
                <w:sz w:val="24"/>
                <w:szCs w:val="24"/>
              </w:rPr>
              <w:t>李文友</w:t>
            </w:r>
            <w:r w:rsidR="005E0BE4" w:rsidRPr="00861C5F">
              <w:rPr>
                <w:rFonts w:hint="eastAsia"/>
                <w:sz w:val="24"/>
                <w:szCs w:val="24"/>
              </w:rPr>
              <w:t>、</w:t>
            </w:r>
            <w:r w:rsidR="005E0BE4" w:rsidRPr="00861C5F">
              <w:rPr>
                <w:sz w:val="24"/>
                <w:szCs w:val="24"/>
              </w:rPr>
              <w:t>熊虎</w:t>
            </w:r>
            <w:r w:rsidR="005E0BE4" w:rsidRPr="00861C5F">
              <w:rPr>
                <w:rFonts w:hint="eastAsia"/>
                <w:sz w:val="24"/>
                <w:szCs w:val="24"/>
              </w:rPr>
              <w:t>、夏炎</w:t>
            </w:r>
            <w:r w:rsidR="00E163A7" w:rsidRPr="00861C5F">
              <w:rPr>
                <w:rFonts w:hint="eastAsia"/>
                <w:sz w:val="24"/>
                <w:szCs w:val="24"/>
              </w:rPr>
              <w:t>、</w:t>
            </w:r>
            <w:r w:rsidR="00E87E77" w:rsidRPr="00861C5F">
              <w:rPr>
                <w:rFonts w:hint="eastAsia"/>
                <w:sz w:val="24"/>
                <w:szCs w:val="24"/>
              </w:rPr>
              <w:t>黄灵</w:t>
            </w:r>
            <w:r w:rsidR="00685CAF" w:rsidRPr="00861C5F">
              <w:rPr>
                <w:rFonts w:hint="eastAsia"/>
                <w:sz w:val="24"/>
                <w:szCs w:val="24"/>
              </w:rPr>
              <w:t>、林深</w:t>
            </w:r>
          </w:p>
        </w:tc>
      </w:tr>
      <w:tr w:rsidR="00EB5AF8" w14:paraId="3058CB33" w14:textId="77777777" w:rsidTr="00A80A0B">
        <w:trPr>
          <w:trHeight w:val="561"/>
          <w:jc w:val="center"/>
        </w:trPr>
        <w:tc>
          <w:tcPr>
            <w:tcW w:w="1368" w:type="dxa"/>
            <w:vMerge/>
            <w:tcBorders>
              <w:top w:val="nil"/>
            </w:tcBorders>
          </w:tcPr>
          <w:p w14:paraId="4FC0F12F" w14:textId="77777777" w:rsidR="00EB5AF8" w:rsidRDefault="00EB5AF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14:paraId="37F17D27" w14:textId="77777777" w:rsidR="00EB5AF8" w:rsidRDefault="007E11B2">
            <w:pPr>
              <w:pStyle w:val="TableParagraph"/>
              <w:spacing w:before="184"/>
              <w:ind w:left="239" w:right="233"/>
              <w:rPr>
                <w:sz w:val="24"/>
              </w:rPr>
            </w:pPr>
            <w:r>
              <w:rPr>
                <w:sz w:val="24"/>
              </w:rPr>
              <w:t>秘书</w:t>
            </w:r>
          </w:p>
        </w:tc>
        <w:tc>
          <w:tcPr>
            <w:tcW w:w="5895" w:type="dxa"/>
            <w:gridSpan w:val="2"/>
            <w:vAlign w:val="center"/>
          </w:tcPr>
          <w:p w14:paraId="465B1C48" w14:textId="77777777" w:rsidR="00EB5AF8" w:rsidRPr="00A652C2" w:rsidRDefault="00FC12A7" w:rsidP="00A652C2">
            <w:pPr>
              <w:pStyle w:val="TableParagraph"/>
              <w:tabs>
                <w:tab w:val="left" w:pos="1067"/>
                <w:tab w:val="left" w:pos="2507"/>
              </w:tabs>
              <w:spacing w:before="28"/>
              <w:ind w:firstLineChars="100" w:firstLine="240"/>
              <w:jc w:val="left"/>
              <w:rPr>
                <w:rFonts w:ascii="Times New Roman" w:eastAsiaTheme="minorEastAsia"/>
                <w:sz w:val="24"/>
              </w:rPr>
            </w:pPr>
            <w:r>
              <w:rPr>
                <w:rFonts w:ascii="Times New Roman" w:eastAsiaTheme="minorEastAsia" w:hint="eastAsia"/>
                <w:sz w:val="24"/>
              </w:rPr>
              <w:t>刘安安</w:t>
            </w:r>
          </w:p>
        </w:tc>
      </w:tr>
      <w:tr w:rsidR="00EB5AF8" w14:paraId="33133D57" w14:textId="77777777" w:rsidTr="004B7194">
        <w:trPr>
          <w:trHeight w:val="498"/>
          <w:jc w:val="center"/>
        </w:trPr>
        <w:tc>
          <w:tcPr>
            <w:tcW w:w="1368" w:type="dxa"/>
            <w:vMerge w:val="restart"/>
          </w:tcPr>
          <w:p w14:paraId="59784396" w14:textId="77777777" w:rsidR="00EB5AF8" w:rsidRDefault="00EB5AF8">
            <w:pPr>
              <w:pStyle w:val="TableParagraph"/>
              <w:jc w:val="left"/>
              <w:rPr>
                <w:rFonts w:ascii="黑体"/>
                <w:sz w:val="24"/>
              </w:rPr>
            </w:pPr>
          </w:p>
          <w:p w14:paraId="75C5A615" w14:textId="77777777" w:rsidR="00EB5AF8" w:rsidRDefault="00EB5AF8">
            <w:pPr>
              <w:pStyle w:val="TableParagraph"/>
              <w:jc w:val="left"/>
              <w:rPr>
                <w:rFonts w:ascii="黑体"/>
                <w:sz w:val="24"/>
              </w:rPr>
            </w:pPr>
          </w:p>
          <w:p w14:paraId="3A81769B" w14:textId="77777777" w:rsidR="00EB5AF8" w:rsidRDefault="00EB5AF8">
            <w:pPr>
              <w:pStyle w:val="TableParagraph"/>
              <w:jc w:val="left"/>
              <w:rPr>
                <w:rFonts w:ascii="黑体"/>
                <w:sz w:val="24"/>
              </w:rPr>
            </w:pPr>
          </w:p>
          <w:p w14:paraId="13AFDF45" w14:textId="77777777" w:rsidR="00EB5AF8" w:rsidRDefault="00EB5AF8">
            <w:pPr>
              <w:pStyle w:val="TableParagraph"/>
              <w:jc w:val="left"/>
              <w:rPr>
                <w:rFonts w:ascii="黑体"/>
                <w:sz w:val="24"/>
              </w:rPr>
            </w:pPr>
          </w:p>
          <w:p w14:paraId="5D150E11" w14:textId="77777777" w:rsidR="00EB5AF8" w:rsidRDefault="00EB5AF8">
            <w:pPr>
              <w:pStyle w:val="TableParagraph"/>
              <w:jc w:val="left"/>
              <w:rPr>
                <w:rFonts w:ascii="黑体"/>
                <w:sz w:val="24"/>
              </w:rPr>
            </w:pPr>
          </w:p>
          <w:p w14:paraId="0BC97E44" w14:textId="77777777" w:rsidR="00EB5AF8" w:rsidRDefault="00EB5AF8">
            <w:pPr>
              <w:pStyle w:val="TableParagraph"/>
              <w:jc w:val="left"/>
              <w:rPr>
                <w:rFonts w:ascii="黑体"/>
                <w:sz w:val="24"/>
              </w:rPr>
            </w:pPr>
          </w:p>
          <w:p w14:paraId="4BFDB33F" w14:textId="77777777" w:rsidR="00EB5AF8" w:rsidRDefault="00EB5AF8">
            <w:pPr>
              <w:pStyle w:val="TableParagraph"/>
              <w:jc w:val="left"/>
              <w:rPr>
                <w:rFonts w:ascii="黑体"/>
                <w:sz w:val="24"/>
              </w:rPr>
            </w:pPr>
          </w:p>
          <w:p w14:paraId="5ED248BC" w14:textId="77777777" w:rsidR="00EB5AF8" w:rsidRDefault="00EB5AF8">
            <w:pPr>
              <w:pStyle w:val="TableParagraph"/>
              <w:jc w:val="left"/>
              <w:rPr>
                <w:rFonts w:ascii="黑体"/>
                <w:sz w:val="24"/>
              </w:rPr>
            </w:pPr>
          </w:p>
          <w:p w14:paraId="443D2DC3" w14:textId="77777777" w:rsidR="00EB5AF8" w:rsidRDefault="00EB5AF8">
            <w:pPr>
              <w:pStyle w:val="TableParagraph"/>
              <w:jc w:val="left"/>
              <w:rPr>
                <w:rFonts w:ascii="黑体"/>
                <w:sz w:val="24"/>
              </w:rPr>
            </w:pPr>
          </w:p>
          <w:p w14:paraId="7A116708" w14:textId="77777777" w:rsidR="00EB5AF8" w:rsidRDefault="00EB5AF8">
            <w:pPr>
              <w:pStyle w:val="TableParagraph"/>
              <w:spacing w:before="12"/>
              <w:jc w:val="left"/>
              <w:rPr>
                <w:rFonts w:ascii="黑体"/>
                <w:sz w:val="17"/>
              </w:rPr>
            </w:pPr>
          </w:p>
          <w:p w14:paraId="08AA8BE8" w14:textId="77777777" w:rsidR="00EB5AF8" w:rsidRDefault="007E11B2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答辩人</w:t>
            </w:r>
          </w:p>
          <w:p w14:paraId="11C5E946" w14:textId="77777777" w:rsidR="00FC12A7" w:rsidRDefault="00FC12A7">
            <w:pPr>
              <w:pStyle w:val="TableParagraph"/>
              <w:ind w:left="323"/>
              <w:jc w:val="left"/>
              <w:rPr>
                <w:sz w:val="24"/>
              </w:rPr>
            </w:pPr>
          </w:p>
          <w:p w14:paraId="7092D96D" w14:textId="77777777" w:rsidR="00FC12A7" w:rsidRDefault="00FC12A7">
            <w:pPr>
              <w:pStyle w:val="TableParagraph"/>
              <w:ind w:left="323"/>
              <w:jc w:val="left"/>
              <w:rPr>
                <w:sz w:val="24"/>
              </w:rPr>
            </w:pPr>
          </w:p>
        </w:tc>
        <w:tc>
          <w:tcPr>
            <w:tcW w:w="1261" w:type="dxa"/>
          </w:tcPr>
          <w:p w14:paraId="4CAC10E0" w14:textId="77777777" w:rsidR="00EB5AF8" w:rsidRDefault="007E11B2">
            <w:pPr>
              <w:pStyle w:val="TableParagraph"/>
              <w:spacing w:before="79"/>
              <w:ind w:left="243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40" w:type="dxa"/>
          </w:tcPr>
          <w:p w14:paraId="001038F8" w14:textId="77777777" w:rsidR="00EB5AF8" w:rsidRDefault="007E11B2">
            <w:pPr>
              <w:pStyle w:val="TableParagraph"/>
              <w:spacing w:before="79"/>
              <w:ind w:left="172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学号</w:t>
            </w:r>
          </w:p>
        </w:tc>
        <w:tc>
          <w:tcPr>
            <w:tcW w:w="4455" w:type="dxa"/>
          </w:tcPr>
          <w:p w14:paraId="09664289" w14:textId="77777777" w:rsidR="00EB5AF8" w:rsidRDefault="007E11B2">
            <w:pPr>
              <w:pStyle w:val="TableParagraph"/>
              <w:spacing w:before="79"/>
              <w:ind w:left="1890" w:right="1882"/>
              <w:rPr>
                <w:b/>
                <w:sz w:val="24"/>
              </w:rPr>
            </w:pPr>
            <w:r>
              <w:rPr>
                <w:b/>
                <w:sz w:val="24"/>
              </w:rPr>
              <w:t>导师</w:t>
            </w:r>
          </w:p>
        </w:tc>
      </w:tr>
      <w:tr w:rsidR="004B7194" w:rsidRPr="00A652C2" w14:paraId="5362FD2C" w14:textId="77777777" w:rsidTr="004B7194">
        <w:trPr>
          <w:trHeight w:val="501"/>
          <w:jc w:val="center"/>
        </w:trPr>
        <w:tc>
          <w:tcPr>
            <w:tcW w:w="1368" w:type="dxa"/>
            <w:vMerge/>
            <w:tcBorders>
              <w:top w:val="nil"/>
            </w:tcBorders>
          </w:tcPr>
          <w:p w14:paraId="04250340" w14:textId="77777777" w:rsidR="004B7194" w:rsidRPr="00A652C2" w:rsidRDefault="004B7194" w:rsidP="004B719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6AF2" w14:textId="2195CA42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贾明迪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7E57" w14:textId="79AE0F76" w:rsidR="004B7194" w:rsidRPr="00A80A0B" w:rsidRDefault="004B7194" w:rsidP="007F092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2120200724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7A76" w14:textId="3E8A22AF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陈朗星</w:t>
            </w:r>
            <w:proofErr w:type="gramEnd"/>
          </w:p>
        </w:tc>
      </w:tr>
      <w:tr w:rsidR="004B7194" w:rsidRPr="00A652C2" w14:paraId="5C439388" w14:textId="77777777" w:rsidTr="004B7194">
        <w:trPr>
          <w:trHeight w:val="501"/>
          <w:jc w:val="center"/>
        </w:trPr>
        <w:tc>
          <w:tcPr>
            <w:tcW w:w="1368" w:type="dxa"/>
            <w:vMerge/>
            <w:tcBorders>
              <w:top w:val="nil"/>
            </w:tcBorders>
          </w:tcPr>
          <w:p w14:paraId="179767F0" w14:textId="77777777" w:rsidR="004B7194" w:rsidRPr="00A652C2" w:rsidRDefault="004B7194" w:rsidP="004B719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2BB2" w14:textId="37A9B8F3" w:rsidR="004B7194" w:rsidRPr="00A80A0B" w:rsidRDefault="004B7194" w:rsidP="004B719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 w:bidi="ar-SA"/>
              </w:rPr>
            </w:pPr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景芳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0668" w14:textId="13CCAC39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2120200725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AD35" w14:textId="139A4FA8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刘书琳</w:t>
            </w:r>
            <w:proofErr w:type="gramEnd"/>
          </w:p>
        </w:tc>
      </w:tr>
      <w:tr w:rsidR="004B7194" w:rsidRPr="00A652C2" w14:paraId="1484BCE8" w14:textId="77777777" w:rsidTr="004B7194">
        <w:trPr>
          <w:trHeight w:val="501"/>
          <w:jc w:val="center"/>
        </w:trPr>
        <w:tc>
          <w:tcPr>
            <w:tcW w:w="1368" w:type="dxa"/>
            <w:vMerge/>
            <w:tcBorders>
              <w:top w:val="nil"/>
            </w:tcBorders>
          </w:tcPr>
          <w:p w14:paraId="277FBAF9" w14:textId="77777777" w:rsidR="004B7194" w:rsidRPr="00A652C2" w:rsidRDefault="004B7194" w:rsidP="004B719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B1E1" w14:textId="571F6519" w:rsidR="004B7194" w:rsidRPr="00A80A0B" w:rsidRDefault="004B7194" w:rsidP="004B719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 w:bidi="ar-SA"/>
              </w:rPr>
            </w:pPr>
            <w:proofErr w:type="gramStart"/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孙杨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F343" w14:textId="5894022C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2120200728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01BE" w14:textId="22C939CD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王荷芳</w:t>
            </w:r>
            <w:proofErr w:type="gramEnd"/>
          </w:p>
        </w:tc>
      </w:tr>
      <w:tr w:rsidR="004B7194" w:rsidRPr="00A652C2" w14:paraId="1AF2D09B" w14:textId="77777777" w:rsidTr="004B7194">
        <w:trPr>
          <w:trHeight w:val="501"/>
          <w:jc w:val="center"/>
        </w:trPr>
        <w:tc>
          <w:tcPr>
            <w:tcW w:w="1368" w:type="dxa"/>
            <w:vMerge/>
            <w:tcBorders>
              <w:top w:val="nil"/>
            </w:tcBorders>
          </w:tcPr>
          <w:p w14:paraId="434FC375" w14:textId="77777777" w:rsidR="004B7194" w:rsidRPr="00A652C2" w:rsidRDefault="004B7194" w:rsidP="004B719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3BAA" w14:textId="55E28E4C" w:rsidR="004B7194" w:rsidRPr="00A80A0B" w:rsidRDefault="004B7194" w:rsidP="004B719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 w:bidi="ar-SA"/>
              </w:rPr>
            </w:pPr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王汭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D2A2" w14:textId="30164FED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2120200729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5D94" w14:textId="4FFB0BD0" w:rsidR="004B7194" w:rsidRPr="00A80A0B" w:rsidRDefault="004B7194" w:rsidP="004B719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 w:bidi="ar-SA"/>
              </w:rPr>
            </w:pPr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孔德明</w:t>
            </w:r>
          </w:p>
        </w:tc>
      </w:tr>
      <w:tr w:rsidR="004B7194" w:rsidRPr="00A652C2" w14:paraId="33FC3243" w14:textId="77777777" w:rsidTr="004B7194">
        <w:trPr>
          <w:trHeight w:val="501"/>
          <w:jc w:val="center"/>
        </w:trPr>
        <w:tc>
          <w:tcPr>
            <w:tcW w:w="1368" w:type="dxa"/>
            <w:vMerge/>
            <w:tcBorders>
              <w:top w:val="nil"/>
            </w:tcBorders>
          </w:tcPr>
          <w:p w14:paraId="70399BFA" w14:textId="77777777" w:rsidR="004B7194" w:rsidRPr="00A652C2" w:rsidRDefault="004B7194" w:rsidP="004B719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C592" w14:textId="5CDEA065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王岩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66B4" w14:textId="473FA9CC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2120200730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DA30" w14:textId="720D1DCB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邵学广</w:t>
            </w:r>
          </w:p>
        </w:tc>
      </w:tr>
      <w:tr w:rsidR="004B7194" w:rsidRPr="00A652C2" w14:paraId="31F73C45" w14:textId="77777777" w:rsidTr="004B7194">
        <w:trPr>
          <w:trHeight w:val="501"/>
          <w:jc w:val="center"/>
        </w:trPr>
        <w:tc>
          <w:tcPr>
            <w:tcW w:w="1368" w:type="dxa"/>
            <w:vMerge/>
            <w:tcBorders>
              <w:top w:val="nil"/>
            </w:tcBorders>
          </w:tcPr>
          <w:p w14:paraId="6D211179" w14:textId="77777777" w:rsidR="004B7194" w:rsidRPr="00A652C2" w:rsidRDefault="004B7194" w:rsidP="004B719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46B2" w14:textId="4879EC70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殷夏寅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D854" w14:textId="5CB012A4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2120200731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FB2A" w14:textId="396B3E86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王荷芳</w:t>
            </w:r>
            <w:proofErr w:type="gramEnd"/>
          </w:p>
        </w:tc>
      </w:tr>
      <w:tr w:rsidR="004B7194" w:rsidRPr="00A652C2" w14:paraId="425479F1" w14:textId="77777777" w:rsidTr="004B7194">
        <w:trPr>
          <w:trHeight w:val="501"/>
          <w:jc w:val="center"/>
        </w:trPr>
        <w:tc>
          <w:tcPr>
            <w:tcW w:w="1368" w:type="dxa"/>
            <w:vMerge/>
            <w:tcBorders>
              <w:top w:val="nil"/>
            </w:tcBorders>
          </w:tcPr>
          <w:p w14:paraId="74CFFDE0" w14:textId="77777777" w:rsidR="004B7194" w:rsidRPr="00A652C2" w:rsidRDefault="004B7194" w:rsidP="004B719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8045" w14:textId="5CA16CC8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张善媛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C7AE" w14:textId="52031C69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2120200732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5EA4" w14:textId="4617BA7F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刘书琳</w:t>
            </w:r>
            <w:proofErr w:type="gramEnd"/>
          </w:p>
        </w:tc>
      </w:tr>
      <w:tr w:rsidR="004B7194" w:rsidRPr="00A652C2" w14:paraId="17D426E0" w14:textId="77777777" w:rsidTr="004B7194">
        <w:trPr>
          <w:trHeight w:val="501"/>
          <w:jc w:val="center"/>
        </w:trPr>
        <w:tc>
          <w:tcPr>
            <w:tcW w:w="1368" w:type="dxa"/>
            <w:vMerge/>
            <w:tcBorders>
              <w:top w:val="nil"/>
            </w:tcBorders>
          </w:tcPr>
          <w:p w14:paraId="3DD6ED84" w14:textId="77777777" w:rsidR="004B7194" w:rsidRPr="00A652C2" w:rsidRDefault="004B7194" w:rsidP="004B719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A80F" w14:textId="0356D88D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郭丽华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2FC0" w14:textId="5DBCE14A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2120200738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AC99" w14:textId="6B3A9FFF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张玉奎</w:t>
            </w:r>
          </w:p>
        </w:tc>
      </w:tr>
      <w:tr w:rsidR="004B7194" w:rsidRPr="00A652C2" w14:paraId="4D981CA2" w14:textId="77777777" w:rsidTr="004B7194">
        <w:trPr>
          <w:trHeight w:val="501"/>
          <w:jc w:val="center"/>
        </w:trPr>
        <w:tc>
          <w:tcPr>
            <w:tcW w:w="1368" w:type="dxa"/>
            <w:vMerge/>
            <w:tcBorders>
              <w:top w:val="nil"/>
            </w:tcBorders>
          </w:tcPr>
          <w:p w14:paraId="40E4292E" w14:textId="77777777" w:rsidR="004B7194" w:rsidRPr="00A652C2" w:rsidRDefault="004B7194" w:rsidP="004B719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A055" w14:textId="2EDC8E5F" w:rsidR="004B7194" w:rsidRPr="00A80A0B" w:rsidRDefault="004B7194" w:rsidP="004B719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 w:bidi="ar-SA"/>
              </w:rPr>
            </w:pPr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粟李</w:t>
            </w:r>
            <w:proofErr w:type="gramStart"/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醴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8F74" w14:textId="0B8FE65D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2120200740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4648" w14:textId="50C89FA5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蔡文生</w:t>
            </w:r>
          </w:p>
        </w:tc>
      </w:tr>
      <w:tr w:rsidR="004B7194" w:rsidRPr="00A652C2" w14:paraId="0366FECC" w14:textId="77777777" w:rsidTr="004B7194">
        <w:trPr>
          <w:trHeight w:val="501"/>
          <w:jc w:val="center"/>
        </w:trPr>
        <w:tc>
          <w:tcPr>
            <w:tcW w:w="1368" w:type="dxa"/>
            <w:vMerge/>
            <w:tcBorders>
              <w:top w:val="nil"/>
            </w:tcBorders>
          </w:tcPr>
          <w:p w14:paraId="5F8F62F1" w14:textId="77777777" w:rsidR="004B7194" w:rsidRPr="00A652C2" w:rsidRDefault="004B7194" w:rsidP="004B719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AD91" w14:textId="3651B66D" w:rsidR="004B7194" w:rsidRPr="00A80A0B" w:rsidRDefault="004B7194" w:rsidP="004B719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 w:bidi="ar-SA"/>
              </w:rPr>
            </w:pPr>
            <w:proofErr w:type="gramStart"/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孙豪飞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4A60" w14:textId="0B7A0769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2120200741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0F46" w14:textId="7DDC8F3A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王荷芳</w:t>
            </w:r>
            <w:proofErr w:type="gramEnd"/>
          </w:p>
        </w:tc>
      </w:tr>
      <w:tr w:rsidR="004B7194" w:rsidRPr="00A652C2" w14:paraId="3FFB184C" w14:textId="77777777" w:rsidTr="004B7194">
        <w:trPr>
          <w:trHeight w:val="501"/>
          <w:jc w:val="center"/>
        </w:trPr>
        <w:tc>
          <w:tcPr>
            <w:tcW w:w="1368" w:type="dxa"/>
            <w:vMerge/>
            <w:tcBorders>
              <w:top w:val="nil"/>
            </w:tcBorders>
          </w:tcPr>
          <w:p w14:paraId="21499015" w14:textId="77777777" w:rsidR="004B7194" w:rsidRPr="00A652C2" w:rsidRDefault="004B7194" w:rsidP="004B719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4368" w14:textId="0193B37A" w:rsidR="004B7194" w:rsidRPr="00A80A0B" w:rsidRDefault="004B7194" w:rsidP="004B719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 w:bidi="ar-SA"/>
              </w:rPr>
            </w:pPr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王伊璇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B517" w14:textId="621B114F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2120200744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F1B2" w14:textId="51F39714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王荷芳</w:t>
            </w:r>
            <w:proofErr w:type="gramEnd"/>
          </w:p>
        </w:tc>
      </w:tr>
      <w:tr w:rsidR="004B7194" w:rsidRPr="00A652C2" w14:paraId="175E7972" w14:textId="77777777" w:rsidTr="004B7194">
        <w:trPr>
          <w:trHeight w:val="501"/>
          <w:jc w:val="center"/>
        </w:trPr>
        <w:tc>
          <w:tcPr>
            <w:tcW w:w="1368" w:type="dxa"/>
            <w:vMerge/>
            <w:tcBorders>
              <w:top w:val="nil"/>
            </w:tcBorders>
          </w:tcPr>
          <w:p w14:paraId="1EE00543" w14:textId="77777777" w:rsidR="004B7194" w:rsidRPr="00A652C2" w:rsidRDefault="004B7194" w:rsidP="004B719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932A" w14:textId="2146C72C" w:rsidR="004B7194" w:rsidRPr="00A80A0B" w:rsidRDefault="004B7194" w:rsidP="004B719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 w:bidi="ar-SA"/>
              </w:rPr>
            </w:pPr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周静会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7219" w14:textId="2CDC0F35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2120200750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F9A1" w14:textId="66B8061E" w:rsidR="004B7194" w:rsidRPr="00A80A0B" w:rsidRDefault="004B7194" w:rsidP="004B71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A80A0B">
              <w:rPr>
                <w:rFonts w:asciiTheme="minorEastAsia" w:eastAsiaTheme="minorEastAsia" w:hAnsiTheme="minorEastAsia" w:hint="eastAsia"/>
                <w:sz w:val="24"/>
                <w:szCs w:val="24"/>
              </w:rPr>
              <w:t>陈朗星</w:t>
            </w:r>
            <w:proofErr w:type="gramEnd"/>
          </w:p>
        </w:tc>
      </w:tr>
    </w:tbl>
    <w:p w14:paraId="1E65C9BB" w14:textId="77777777" w:rsidR="00EB5AF8" w:rsidRPr="00A652C2" w:rsidRDefault="00EB5AF8">
      <w:pPr>
        <w:pStyle w:val="a3"/>
        <w:spacing w:before="5" w:line="242" w:lineRule="auto"/>
        <w:ind w:left="1778" w:right="214" w:hanging="360"/>
        <w:rPr>
          <w:rFonts w:asciiTheme="minorEastAsia" w:eastAsiaTheme="minorEastAsia" w:hAnsiTheme="minorEastAsia"/>
        </w:rPr>
      </w:pPr>
    </w:p>
    <w:sectPr w:rsidR="00EB5AF8" w:rsidRPr="00A652C2">
      <w:headerReference w:type="default" r:id="rId7"/>
      <w:footerReference w:type="default" r:id="rId8"/>
      <w:pgSz w:w="11910" w:h="16840"/>
      <w:pgMar w:top="900" w:right="158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DA77" w14:textId="77777777" w:rsidR="00FC7021" w:rsidRDefault="00FC7021">
      <w:r>
        <w:separator/>
      </w:r>
    </w:p>
  </w:endnote>
  <w:endnote w:type="continuationSeparator" w:id="0">
    <w:p w14:paraId="7E3618EF" w14:textId="77777777" w:rsidR="00FC7021" w:rsidRDefault="00FC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44D4" w14:textId="77777777" w:rsidR="00EB5AF8" w:rsidRDefault="00EB5AF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FB1D" w14:textId="77777777" w:rsidR="00FC7021" w:rsidRDefault="00FC7021">
      <w:r>
        <w:separator/>
      </w:r>
    </w:p>
  </w:footnote>
  <w:footnote w:type="continuationSeparator" w:id="0">
    <w:p w14:paraId="3A3AD423" w14:textId="77777777" w:rsidR="00FC7021" w:rsidRDefault="00FC7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F835" w14:textId="77777777" w:rsidR="00EB5AF8" w:rsidRDefault="00EB5AF8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N7M0sjA0MTI2NrBQ0lEKTi0uzszPAykwrgUAHlw38CwAAAA="/>
  </w:docVars>
  <w:rsids>
    <w:rsidRoot w:val="00EB5AF8"/>
    <w:rsid w:val="000830E4"/>
    <w:rsid w:val="00151A08"/>
    <w:rsid w:val="002445F5"/>
    <w:rsid w:val="00300A66"/>
    <w:rsid w:val="003A280D"/>
    <w:rsid w:val="004B7194"/>
    <w:rsid w:val="00566E65"/>
    <w:rsid w:val="00597C59"/>
    <w:rsid w:val="005E0BE4"/>
    <w:rsid w:val="00685CAF"/>
    <w:rsid w:val="0077202F"/>
    <w:rsid w:val="007E11B2"/>
    <w:rsid w:val="007E39B2"/>
    <w:rsid w:val="007F092A"/>
    <w:rsid w:val="008035C2"/>
    <w:rsid w:val="00831C9A"/>
    <w:rsid w:val="00861C5F"/>
    <w:rsid w:val="00900311"/>
    <w:rsid w:val="00914081"/>
    <w:rsid w:val="009866D3"/>
    <w:rsid w:val="00A652C2"/>
    <w:rsid w:val="00A80A0B"/>
    <w:rsid w:val="00AD1AE8"/>
    <w:rsid w:val="00AF23B8"/>
    <w:rsid w:val="00BF5014"/>
    <w:rsid w:val="00C658D5"/>
    <w:rsid w:val="00D0216E"/>
    <w:rsid w:val="00DA6CD0"/>
    <w:rsid w:val="00E163A7"/>
    <w:rsid w:val="00E61716"/>
    <w:rsid w:val="00E87E77"/>
    <w:rsid w:val="00EB5AF8"/>
    <w:rsid w:val="00EF601B"/>
    <w:rsid w:val="00F8231B"/>
    <w:rsid w:val="00FC12A7"/>
    <w:rsid w:val="00FC7021"/>
    <w:rsid w:val="6C4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9135DC"/>
  <w15:docId w15:val="{AAA3AB7D-CD04-4531-B38C-2B487EB1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7"/>
      <w:ind w:left="1385" w:right="1385"/>
      <w:jc w:val="center"/>
      <w:outlineLvl w:val="0"/>
    </w:pPr>
    <w:rPr>
      <w:rFonts w:ascii="黑体" w:eastAsia="黑体" w:hAnsi="黑体" w:cs="黑体"/>
      <w:sz w:val="48"/>
      <w:szCs w:val="48"/>
    </w:rPr>
  </w:style>
  <w:style w:type="paragraph" w:styleId="2">
    <w:name w:val="heading 2"/>
    <w:basedOn w:val="a"/>
    <w:next w:val="a"/>
    <w:uiPriority w:val="1"/>
    <w:qFormat/>
    <w:pPr>
      <w:ind w:left="20"/>
      <w:outlineLvl w:val="1"/>
    </w:pPr>
    <w:rPr>
      <w:rFonts w:ascii="黑体" w:eastAsia="黑体" w:hAnsi="黑体" w:cs="黑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rsid w:val="00597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97C59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597C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97C59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（大有机）2008级硕士答辩安排</dc:title>
  <dc:creator>zhangchi</dc:creator>
  <cp:lastModifiedBy>admin</cp:lastModifiedBy>
  <cp:revision>21</cp:revision>
  <dcterms:created xsi:type="dcterms:W3CDTF">2022-05-06T06:47:00Z</dcterms:created>
  <dcterms:modified xsi:type="dcterms:W3CDTF">2023-05-06T01:52:00Z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2021-05-11T00:00:00Z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8E7C5713C095408084085223819E6143</vt:lpwstr>
  </property>
</Properties>
</file>